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3986" w14:textId="77B3F116" w:rsidR="00A02B84" w:rsidRPr="008E64A0" w:rsidRDefault="000F7AE9" w:rsidP="000F7AE9">
      <w:pPr>
        <w:ind w:firstLineChars="300" w:firstLine="1080"/>
        <w:jc w:val="left"/>
        <w:rPr>
          <w:rFonts w:ascii="メイリオ" w:eastAsia="メイリオ" w:hAnsi="メイリオ"/>
          <w:b/>
          <w:bCs/>
          <w:sz w:val="36"/>
          <w:szCs w:val="36"/>
        </w:rPr>
      </w:pPr>
      <w:r w:rsidRPr="008E64A0">
        <w:rPr>
          <w:rFonts w:ascii="メイリオ" w:eastAsia="メイリオ" w:hAnsi="メイリオ" w:hint="eastAsia"/>
          <w:b/>
          <w:bCs/>
          <w:sz w:val="36"/>
          <w:szCs w:val="36"/>
        </w:rPr>
        <w:t>歩いて手拍子</w:t>
      </w:r>
    </w:p>
    <w:p w14:paraId="53494051" w14:textId="59B5FE69" w:rsidR="00033555" w:rsidRPr="008E64A0" w:rsidRDefault="000F7AE9" w:rsidP="008E64A0">
      <w:pPr>
        <w:rPr>
          <w:rFonts w:ascii="メイリオ" w:eastAsia="メイリオ" w:hAnsi="メイリオ" w:hint="eastAsia"/>
          <w:sz w:val="28"/>
          <w:szCs w:val="28"/>
        </w:rPr>
      </w:pPr>
      <w:r w:rsidRPr="008E64A0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　　　　　　　　　　　　　　　　　　　</w:t>
      </w:r>
      <w:r w:rsidRPr="008E64A0">
        <w:rPr>
          <w:rFonts w:ascii="メイリオ" w:eastAsia="メイリオ" w:hAnsi="メイリオ" w:hint="eastAsia"/>
          <w:sz w:val="28"/>
          <w:szCs w:val="28"/>
        </w:rPr>
        <w:t>作詞曲・高島徳保</w:t>
      </w:r>
    </w:p>
    <w:p w14:paraId="0197E2A9" w14:textId="09AFB115" w:rsidR="000F7AE9" w:rsidRPr="008E64A0" w:rsidRDefault="000F7AE9" w:rsidP="00033555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2279895B" w14:textId="165679CB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みんなで　あわせて　たたきましょう</w:t>
      </w:r>
    </w:p>
    <w:p w14:paraId="0E8B1666" w14:textId="36AF8F60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1146DF17" w14:textId="79F33668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いっかい　たたいて　あるこう</w:t>
      </w:r>
    </w:p>
    <w:p w14:paraId="6A24F30E" w14:textId="5C4AEFB4" w:rsidR="000F7AE9" w:rsidRPr="008E64A0" w:rsidRDefault="000F7AE9" w:rsidP="00033555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268D60D1" w14:textId="77777777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みんなで　あわせて　たたきましょう</w:t>
      </w:r>
    </w:p>
    <w:p w14:paraId="18C7E7A7" w14:textId="763E1E76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1A126214" w14:textId="514F0B5C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にかい　たたいて　あるこう</w:t>
      </w:r>
    </w:p>
    <w:p w14:paraId="2F41183A" w14:textId="1E56CA18" w:rsidR="000F7AE9" w:rsidRPr="008E64A0" w:rsidRDefault="000F7AE9" w:rsidP="00033555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6F4B3DA9" w14:textId="77777777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みんなで　あわせて　たたきましょう</w:t>
      </w:r>
    </w:p>
    <w:p w14:paraId="34897F5F" w14:textId="0293B757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700BA46C" w14:textId="2B56C9E6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さんかい　たたいて　あるこう</w:t>
      </w:r>
    </w:p>
    <w:p w14:paraId="28F196FC" w14:textId="2554CF0F" w:rsidR="000F7AE9" w:rsidRPr="008E64A0" w:rsidRDefault="000F7AE9" w:rsidP="00033555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5739FA31" w14:textId="77777777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みんなで　あわせて　たたきましょう</w:t>
      </w:r>
    </w:p>
    <w:p w14:paraId="66400FED" w14:textId="41983C1B" w:rsidR="000F7AE9" w:rsidRPr="008E64A0" w:rsidRDefault="000F7AE9" w:rsidP="00033555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てを　たたいて　あるきましょう</w:t>
      </w:r>
    </w:p>
    <w:p w14:paraId="2A549E30" w14:textId="72AC8B89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よんかい　たたいて　あるこう</w:t>
      </w:r>
    </w:p>
    <w:p w14:paraId="4BE3E6EE" w14:textId="111C0694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さいごは　みんなで　とまりましょう</w:t>
      </w:r>
    </w:p>
    <w:p w14:paraId="58242034" w14:textId="3DFB2AAB" w:rsidR="000F7AE9" w:rsidRPr="008E64A0" w:rsidRDefault="000F7AE9" w:rsidP="008E64A0">
      <w:pPr>
        <w:pStyle w:val="a3"/>
        <w:spacing w:line="276" w:lineRule="auto"/>
        <w:ind w:leftChars="0" w:left="420"/>
        <w:jc w:val="left"/>
        <w:rPr>
          <w:rFonts w:ascii="メイリオ" w:eastAsia="メイリオ" w:hAnsi="メイリオ" w:hint="eastAsia"/>
          <w:szCs w:val="21"/>
        </w:rPr>
      </w:pPr>
      <w:r w:rsidRPr="008E64A0">
        <w:rPr>
          <w:rFonts w:ascii="メイリオ" w:eastAsia="メイリオ" w:hAnsi="メイリオ" w:hint="eastAsia"/>
          <w:szCs w:val="21"/>
        </w:rPr>
        <w:t>おしまい</w:t>
      </w:r>
    </w:p>
    <w:sectPr w:rsidR="000F7AE9" w:rsidRPr="008E64A0" w:rsidSect="008E64A0">
      <w:pgSz w:w="16840" w:h="11907" w:orient="landscape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0B17"/>
    <w:multiLevelType w:val="hybridMultilevel"/>
    <w:tmpl w:val="1D48AEB0"/>
    <w:lvl w:ilvl="0" w:tplc="82D6E59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25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E9"/>
    <w:rsid w:val="00033555"/>
    <w:rsid w:val="000F7AE9"/>
    <w:rsid w:val="008E64A0"/>
    <w:rsid w:val="00A02B84"/>
    <w:rsid w:val="00F6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510FE"/>
  <w15:chartTrackingRefBased/>
  <w15:docId w15:val="{2538E0A5-1817-40BB-BFBD-F46DC63E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徳保</dc:creator>
  <cp:keywords/>
  <dc:description/>
  <cp:lastModifiedBy>徳保 高島</cp:lastModifiedBy>
  <cp:revision>2</cp:revision>
  <cp:lastPrinted>2023-04-05T10:56:00Z</cp:lastPrinted>
  <dcterms:created xsi:type="dcterms:W3CDTF">2023-04-05T10:44:00Z</dcterms:created>
  <dcterms:modified xsi:type="dcterms:W3CDTF">2023-08-31T05:00:00Z</dcterms:modified>
</cp:coreProperties>
</file>